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34" w:rsidRPr="00AF7C07" w:rsidRDefault="00F95234" w:rsidP="00AF7C07">
      <w:pPr>
        <w:pStyle w:val="Nagwek1"/>
        <w:rPr>
          <w:rFonts w:ascii="Arial" w:hAnsi="Arial" w:cs="Arial"/>
        </w:rPr>
      </w:pPr>
      <w:r w:rsidRPr="00AF7C07">
        <w:rPr>
          <w:rFonts w:ascii="Arial" w:hAnsi="Arial" w:cs="Arial"/>
        </w:rPr>
        <w:t>Zestaw podręczników w roku szkolnym 202</w:t>
      </w:r>
      <w:r w:rsidR="00CE2893" w:rsidRPr="00AF7C07">
        <w:rPr>
          <w:rFonts w:ascii="Arial" w:hAnsi="Arial" w:cs="Arial"/>
        </w:rPr>
        <w:t>2</w:t>
      </w:r>
      <w:r w:rsidRPr="00AF7C07">
        <w:rPr>
          <w:rFonts w:ascii="Arial" w:hAnsi="Arial" w:cs="Arial"/>
        </w:rPr>
        <w:t>/2</w:t>
      </w:r>
      <w:r w:rsidR="00CE2893" w:rsidRPr="00AF7C07">
        <w:rPr>
          <w:rFonts w:ascii="Arial" w:hAnsi="Arial" w:cs="Arial"/>
        </w:rPr>
        <w:t>3</w:t>
      </w:r>
    </w:p>
    <w:p w:rsidR="00F95234" w:rsidRPr="00F95234" w:rsidRDefault="00F95234" w:rsidP="00F9523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tbl>
      <w:tblPr>
        <w:tblW w:w="10491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2410"/>
        <w:gridCol w:w="3032"/>
        <w:gridCol w:w="2355"/>
      </w:tblGrid>
      <w:tr w:rsidR="00F95234" w:rsidRPr="00AF7C07" w:rsidTr="00F20B4A">
        <w:trPr>
          <w:trHeight w:val="18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Autor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Tytu</w:t>
            </w:r>
            <w:proofErr w:type="spellEnd"/>
            <w:r w:rsidRPr="00AF7C07">
              <w:rPr>
                <w:rFonts w:ascii="Arial" w:hAnsi="Arial" w:cs="Arial"/>
                <w:b/>
                <w:sz w:val="24"/>
                <w:szCs w:val="24"/>
              </w:rPr>
              <w:t>ł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Wydawca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Edukacja</w:t>
            </w:r>
            <w:proofErr w:type="spellEnd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wczesnoszkolna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Winiecka-Nowak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ELEMENTARZ ODKRYWCÓW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Winiecka-Nowak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ELEMENTARZ ODKRYWCÓW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AF7C07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Winiecka-Nowak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ELEMENTARZ ODKRYWCÓW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AF7C07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</w:rPr>
              <w:t>ęzyk</w:t>
            </w:r>
            <w:proofErr w:type="spellEnd"/>
            <w:r w:rsidRPr="00AF7C07">
              <w:rPr>
                <w:rFonts w:ascii="Arial" w:hAnsi="Arial" w:cs="Arial"/>
                <w:b/>
                <w:sz w:val="24"/>
                <w:szCs w:val="24"/>
              </w:rPr>
              <w:t xml:space="preserve"> angielski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Carol Read</w:t>
            </w: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Ana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Soberon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ED5A50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Bugs Team</w:t>
            </w:r>
            <w:r w:rsidR="00F95234"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1 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</w:tr>
      <w:tr w:rsidR="00F95234" w:rsidRPr="00AF7C07" w:rsidTr="00AF7C07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Carol Read</w:t>
            </w: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Ana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Soberon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ED5A50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Bugs Team</w:t>
            </w:r>
            <w:r w:rsidR="00F95234"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</w:tr>
      <w:tr w:rsidR="00F95234" w:rsidRPr="00AF7C07" w:rsidTr="00AF7C07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Carol Read</w:t>
            </w: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Ana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Soberon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ED5A50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Bugs Team</w:t>
            </w:r>
            <w:r w:rsidR="00F95234"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</w:tc>
      </w:tr>
      <w:tr w:rsidR="00F95234" w:rsidRPr="00AF7C07" w:rsidTr="00AF7C07">
        <w:trPr>
          <w:trHeight w:val="1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Religia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5443" w:rsidRPr="00AF7C07" w:rsidRDefault="002E5443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Ks. dr K. Mielnicki, </w:t>
            </w:r>
          </w:p>
          <w:p w:rsidR="00F95234" w:rsidRPr="00AF7C07" w:rsidRDefault="002E5443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520B5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Poznaję Boży Świat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ED5A50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JEDNOŚĆ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6B36" w:rsidRPr="00AF7C07" w:rsidRDefault="002D6B36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Ks. dr K. Mielnicki, </w:t>
            </w:r>
          </w:p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Odkrywam Królestwo Boże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JEDNOŚĆ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Szpet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Jackowiak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„ Przyjmujemy Pana Jezusa”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(podręcznik+ karty pracy)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Ksi</w:t>
            </w:r>
            <w:r w:rsidRPr="00AF7C07">
              <w:rPr>
                <w:rFonts w:ascii="Arial" w:hAnsi="Arial" w:cs="Arial"/>
                <w:sz w:val="24"/>
                <w:szCs w:val="24"/>
              </w:rPr>
              <w:t>ęgarnia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św. Wojciecha Poznań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Etyka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I-III</w:t>
            </w:r>
          </w:p>
        </w:tc>
        <w:tc>
          <w:tcPr>
            <w:tcW w:w="7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Bez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</w:t>
            </w:r>
            <w:r w:rsidRPr="00AF7C07">
              <w:rPr>
                <w:rFonts w:ascii="Arial" w:hAnsi="Arial" w:cs="Arial"/>
                <w:sz w:val="24"/>
                <w:szCs w:val="24"/>
              </w:rPr>
              <w:t>ęcznika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Tomasz Ma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łkowski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Podró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że w czasie 4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GWO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Tomasz Ma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łkowski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Podró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że w czasie 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GWO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Tomasz Ma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łkowski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Podró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że w czasie 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GWO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Tomasz Ma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łkowski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Podró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że w czasie 7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GWO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Tomasz Ma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łkowski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Podró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że w czasie 8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GWO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Wiedza</w:t>
            </w:r>
            <w:proofErr w:type="spellEnd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spo</w:t>
            </w:r>
            <w:r w:rsidRPr="00AF7C07">
              <w:rPr>
                <w:rFonts w:ascii="Arial" w:hAnsi="Arial" w:cs="Arial"/>
                <w:b/>
                <w:sz w:val="24"/>
                <w:szCs w:val="24"/>
              </w:rPr>
              <w:t>łeczeństwie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Iwona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Janicka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Arkadiusz Janicki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Dzi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ś i jutro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2D6B36" w:rsidRPr="00AF7C07" w:rsidTr="00DE06D9">
        <w:tblPrEx>
          <w:tblCellMar>
            <w:left w:w="10" w:type="dxa"/>
            <w:right w:w="10" w:type="dxa"/>
          </w:tblCellMar>
        </w:tblPrEx>
        <w:trPr>
          <w:trHeight w:val="185"/>
        </w:trPr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D6B36" w:rsidRPr="00AF7C07" w:rsidRDefault="002D6B36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Informatyka</w:t>
            </w:r>
            <w:proofErr w:type="spellEnd"/>
          </w:p>
          <w:p w:rsidR="002D6B36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2D6B36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Bez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podręcznika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7C07">
              <w:rPr>
                <w:rFonts w:ascii="Arial" w:hAnsi="Arial" w:cs="Arial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F7C07">
              <w:rPr>
                <w:rFonts w:ascii="Arial" w:hAnsi="Arial" w:cs="Arial"/>
                <w:b/>
                <w:sz w:val="24"/>
                <w:szCs w:val="24"/>
              </w:rPr>
              <w:t>ęzyk</w:t>
            </w:r>
            <w:proofErr w:type="spellEnd"/>
            <w:r w:rsidRPr="00AF7C07">
              <w:rPr>
                <w:rFonts w:ascii="Arial" w:hAnsi="Arial" w:cs="Arial"/>
                <w:b/>
                <w:sz w:val="24"/>
                <w:szCs w:val="24"/>
              </w:rPr>
              <w:t xml:space="preserve"> angielski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Sylwia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Wheeldon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, Paul A. Davies, Tim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Falla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Shipton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Steps </w:t>
            </w:r>
            <w:r w:rsidR="002D6B36"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plus IV </w:t>
            </w: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+ </w:t>
            </w:r>
            <w:r w:rsidRPr="00AF7C07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Oxford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Sylwia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Wheeldon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, Paul A. Davies, Tim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Falla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Shipton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Steps </w:t>
            </w:r>
            <w:r w:rsidR="002D6B36"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plus V </w:t>
            </w: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+ </w:t>
            </w:r>
            <w:r w:rsidRPr="00AF7C07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Oxford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Sylwia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Wheeldon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, Paul A. Davies, Tim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Falla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Shipton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Steps </w:t>
            </w:r>
            <w:r w:rsidR="002D6B36"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plus VI </w:t>
            </w: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+ </w:t>
            </w:r>
            <w:r w:rsidRPr="00AF7C07">
              <w:rPr>
                <w:rFonts w:ascii="Arial" w:hAnsi="Arial" w:cs="Arial"/>
                <w:sz w:val="24"/>
                <w:szCs w:val="24"/>
              </w:rPr>
              <w:t>ćwiczenia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Oxford</w:t>
            </w:r>
          </w:p>
        </w:tc>
      </w:tr>
      <w:tr w:rsidR="00F95234" w:rsidRPr="00AF7C07" w:rsidTr="002D6B36">
        <w:trPr>
          <w:trHeight w:val="100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520B5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Jaqueline Walkden, Christine de la Mare, Carla Leonard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520B5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Steps Plus VII</w:t>
            </w:r>
            <w:r w:rsidR="002D6B36"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2D6B36" w:rsidRPr="00AF7C07">
              <w:rPr>
                <w:rFonts w:ascii="Arial" w:hAnsi="Arial" w:cs="Arial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520B5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Oxford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Elisabeth Showman,</w:t>
            </w:r>
          </w:p>
          <w:p w:rsidR="002D6B36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Diana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Pye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Steps plus VII +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ćwiczenia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Oxford</w:t>
            </w:r>
          </w:p>
        </w:tc>
      </w:tr>
      <w:tr w:rsidR="00F95234" w:rsidRPr="00AF7C07" w:rsidTr="00F20B4A">
        <w:trPr>
          <w:trHeight w:val="999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8600CB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Barbara Chlebda, Irena Danecka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8600CB" w:rsidP="00AF7C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Всё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просто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! 1. Podręcznik do języka rosyjskiego dla początkujących. Klasa VII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8600CB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PWN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Barbara Chlebda, Irena Danecka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Всё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просто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! 2. Podręcznik do języka rosyjskiego dla początkujących. Klasa VIII</w:t>
            </w:r>
          </w:p>
          <w:p w:rsidR="002D6B36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PWN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6105B8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6105B8">
              <w:rPr>
                <w:rFonts w:ascii="Arial" w:hAnsi="Arial" w:cs="Arial"/>
                <w:b/>
                <w:sz w:val="24"/>
                <w:szCs w:val="24"/>
              </w:rPr>
              <w:t>ęzyk</w:t>
            </w:r>
            <w:proofErr w:type="spellEnd"/>
            <w:r w:rsidRPr="006105B8">
              <w:rPr>
                <w:rFonts w:ascii="Arial" w:hAnsi="Arial" w:cs="Arial"/>
                <w:b/>
                <w:sz w:val="24"/>
                <w:szCs w:val="24"/>
              </w:rPr>
              <w:t xml:space="preserve"> polski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3B2D3E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Dobrowolska</w:t>
            </w:r>
            <w:proofErr w:type="spellEnd"/>
          </w:p>
          <w:p w:rsidR="003B2D3E" w:rsidRPr="00AF7C07" w:rsidRDefault="003B2D3E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U. Dobrowolska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3B2D3E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Jutro pójdę w świat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6B36" w:rsidRPr="00AF7C07" w:rsidRDefault="002D6B36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H. Dobrowolska</w:t>
            </w:r>
          </w:p>
          <w:p w:rsidR="002D6B36" w:rsidRPr="00AF7C07" w:rsidRDefault="002D6B36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U. Dobrowolska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Jutro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pójdę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świat</w:t>
            </w:r>
            <w:proofErr w:type="spell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WSiP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H. Dobrowolska</w:t>
            </w:r>
          </w:p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U. Dobrowolska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2D6B36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Jutro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pójdę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świat</w:t>
            </w:r>
            <w:proofErr w:type="spell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WSiP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Ewa Nowak, Joanna Gaweł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Zofia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Czarniecka-Rodzik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lastRenderedPageBreak/>
              <w:t>Myśli i słowa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Literatura-kultura-nauka o </w:t>
            </w:r>
            <w:r w:rsidRPr="00AF7C07">
              <w:rPr>
                <w:rFonts w:ascii="Arial" w:hAnsi="Arial" w:cs="Arial"/>
                <w:sz w:val="24"/>
                <w:szCs w:val="24"/>
              </w:rPr>
              <w:lastRenderedPageBreak/>
              <w:t>języku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Gramatyka i stylistyka-zeszyt ćwiczeń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WSiP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Ewa Nowak, Joanna Gaweł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Zofia Czarniecka-Rodzik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Myśli i słowa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Literatura-kultura-nauka o języku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Gramatyka i stylistyka-zeszyt ćwiczeń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6105B8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>Matematyka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Matematyka z kluczem. Podręcznik dla klasy 4 szkoły podstawowej. Część 1 i 2+ ćwiczenia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Matematyka z kluczem. Podręcznik dla klasy 5 szkoły podstawowej. Część 1 i 2+ ćwiczenia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Matematyka z kluczem. Podręcznik dla klasy 6 szkoły podstawowej. Część 1 i 2. + ćwiczenia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M. Braun, A. Mańkowska, M. Paszyńska, K.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Wej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, W. Babiński, E. Szymkiewicz, J. Janowicz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Matematyka z kluczem. Podręcznik dla klasy 7 szkoły podstawowej. Część 1 i 2. + ćwiczenia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lastRenderedPageBreak/>
              <w:t xml:space="preserve">M. Braun, A. Mańkowska, M. Paszyńska, K.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Wej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, W. Babiński, E. </w:t>
            </w:r>
            <w:r w:rsidRPr="00AF7C07">
              <w:rPr>
                <w:rFonts w:ascii="Arial" w:hAnsi="Arial" w:cs="Arial"/>
                <w:sz w:val="24"/>
                <w:szCs w:val="24"/>
              </w:rPr>
              <w:lastRenderedPageBreak/>
              <w:t>Szymkiewicz, J. Janowicz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lastRenderedPageBreak/>
              <w:t>Matematyka z kluczem. Podręcznik dla klasy 8 szkoły podstawowej. Część 1 i 2. + ćwiczenia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572E69" w:rsidRPr="00AF7C07" w:rsidTr="00690C54">
        <w:trPr>
          <w:trHeight w:val="82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2E69" w:rsidRPr="006105B8" w:rsidRDefault="00572E69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Muzyka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Bez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podręcznika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6105B8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>Przyroda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Maria Marko-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Worłowska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, Joanna Stawarz, Feliks Szlajfer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Tajemnice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przyrody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6105B8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>Biologia</w:t>
            </w:r>
            <w:proofErr w:type="spellEnd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Marian S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ęktas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, Joanna Stawarz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Puls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F7C07">
              <w:rPr>
                <w:rFonts w:ascii="Arial" w:hAnsi="Arial" w:cs="Arial"/>
                <w:sz w:val="24"/>
                <w:szCs w:val="24"/>
              </w:rPr>
              <w:t>życia 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Stawarz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Puls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F7C07">
              <w:rPr>
                <w:rFonts w:ascii="Arial" w:hAnsi="Arial" w:cs="Arial"/>
                <w:sz w:val="24"/>
                <w:szCs w:val="24"/>
              </w:rPr>
              <w:t>życia 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Ma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łgorzata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Jefimow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Puls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F7C07">
              <w:rPr>
                <w:rFonts w:ascii="Arial" w:hAnsi="Arial" w:cs="Arial"/>
                <w:sz w:val="24"/>
                <w:szCs w:val="24"/>
              </w:rPr>
              <w:t>życia 7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Beata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Sągin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, Andrzej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Boczarowski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, Marian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Puls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F7C07">
              <w:rPr>
                <w:rFonts w:ascii="Arial" w:hAnsi="Arial" w:cs="Arial"/>
                <w:sz w:val="24"/>
                <w:szCs w:val="24"/>
              </w:rPr>
              <w:t>życia 8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6105B8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>Technika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Łabecki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Jak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dzia</w:t>
            </w:r>
            <w:r w:rsidRPr="00AF7C07">
              <w:rPr>
                <w:rFonts w:ascii="Arial" w:hAnsi="Arial" w:cs="Arial"/>
                <w:sz w:val="24"/>
                <w:szCs w:val="24"/>
              </w:rPr>
              <w:t>ła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5234" w:rsidRPr="00AF7C07" w:rsidTr="00F20B4A">
        <w:trPr>
          <w:trHeight w:val="66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Łabecki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Jak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dzia</w:t>
            </w:r>
            <w:r w:rsidRPr="00AF7C07">
              <w:rPr>
                <w:rFonts w:ascii="Arial" w:hAnsi="Arial" w:cs="Arial"/>
                <w:sz w:val="24"/>
                <w:szCs w:val="24"/>
              </w:rPr>
              <w:t>ła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Łabecki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Łabecka</w:t>
            </w:r>
            <w:proofErr w:type="spellEnd"/>
          </w:p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Jak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dzia</w:t>
            </w:r>
            <w:r w:rsidRPr="00AF7C07">
              <w:rPr>
                <w:rFonts w:ascii="Arial" w:hAnsi="Arial" w:cs="Arial"/>
                <w:sz w:val="24"/>
                <w:szCs w:val="24"/>
              </w:rPr>
              <w:t>ła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6105B8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Edukacja</w:t>
            </w:r>
            <w:proofErr w:type="spellEnd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>dla</w:t>
            </w:r>
            <w:proofErr w:type="spellEnd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>bezpiecze</w:t>
            </w:r>
            <w:r w:rsidRPr="006105B8">
              <w:rPr>
                <w:rFonts w:ascii="Arial" w:hAnsi="Arial" w:cs="Arial"/>
                <w:b/>
                <w:sz w:val="24"/>
                <w:szCs w:val="24"/>
              </w:rPr>
              <w:t>ństwa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J. S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łoma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Żyję i działam bezpiecznie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6105B8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105B8">
              <w:rPr>
                <w:rFonts w:ascii="Arial" w:hAnsi="Arial" w:cs="Arial"/>
                <w:b/>
                <w:sz w:val="24"/>
                <w:szCs w:val="24"/>
                <w:lang w:val="en-US"/>
              </w:rPr>
              <w:t>Religia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Ks. J. Szpet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Jachowiak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Jestem chrześcijaninem podręcznik + karty pracy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Ksi</w:t>
            </w:r>
            <w:r w:rsidRPr="00AF7C07">
              <w:rPr>
                <w:rFonts w:ascii="Arial" w:hAnsi="Arial" w:cs="Arial"/>
                <w:sz w:val="24"/>
                <w:szCs w:val="24"/>
              </w:rPr>
              <w:t>ęgarnia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C07">
              <w:rPr>
                <w:rFonts w:ascii="Arial" w:hAnsi="Arial" w:cs="Arial"/>
                <w:sz w:val="24"/>
                <w:szCs w:val="24"/>
              </w:rPr>
              <w:br/>
              <w:t>św. Wojciecha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5443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Ks. </w:t>
            </w:r>
            <w:r w:rsidR="002E5443" w:rsidRPr="00AF7C07">
              <w:rPr>
                <w:rFonts w:ascii="Arial" w:hAnsi="Arial" w:cs="Arial"/>
                <w:sz w:val="24"/>
                <w:szCs w:val="24"/>
              </w:rPr>
              <w:t xml:space="preserve">dr K. Mielnicki, </w:t>
            </w:r>
          </w:p>
          <w:p w:rsidR="00F95234" w:rsidRPr="00AF7C07" w:rsidRDefault="002E5443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2E5443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Szczęśliwi, którzy szukają prawdy </w:t>
            </w:r>
            <w:r w:rsidR="00F95234"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ED5A50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JEDNOŚĆ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Ks. dr K. Mielnicki, </w:t>
            </w:r>
          </w:p>
          <w:p w:rsidR="00F95234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Szczęśliwi, którzy odkrywają piękno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572E69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JEDNOŚĆ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Ks. J. Szpet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Jachowiak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Spotkanie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ze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s</w:t>
            </w:r>
            <w:r w:rsidRPr="00AF7C07">
              <w:rPr>
                <w:rFonts w:ascii="Arial" w:hAnsi="Arial" w:cs="Arial"/>
                <w:sz w:val="24"/>
                <w:szCs w:val="24"/>
              </w:rPr>
              <w:t>łowem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Ksi</w:t>
            </w:r>
            <w:r w:rsidRPr="00AF7C07">
              <w:rPr>
                <w:rFonts w:ascii="Arial" w:hAnsi="Arial" w:cs="Arial"/>
                <w:sz w:val="24"/>
                <w:szCs w:val="24"/>
              </w:rPr>
              <w:t>ęgarnia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C07">
              <w:rPr>
                <w:rFonts w:ascii="Arial" w:hAnsi="Arial" w:cs="Arial"/>
                <w:sz w:val="24"/>
                <w:szCs w:val="24"/>
              </w:rPr>
              <w:br/>
              <w:t>św. Wojciecha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Ks. J. Szpet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Jachowiak</w:t>
            </w:r>
            <w:proofErr w:type="spell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Aby nie ustać w drodze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Ksi</w:t>
            </w:r>
            <w:r w:rsidRPr="00AF7C07">
              <w:rPr>
                <w:rFonts w:ascii="Arial" w:hAnsi="Arial" w:cs="Arial"/>
                <w:sz w:val="24"/>
                <w:szCs w:val="24"/>
              </w:rPr>
              <w:t>ęgarnia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C07">
              <w:rPr>
                <w:rFonts w:ascii="Arial" w:hAnsi="Arial" w:cs="Arial"/>
                <w:sz w:val="24"/>
                <w:szCs w:val="24"/>
              </w:rPr>
              <w:br/>
              <w:t>św. Wojciecha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3A671C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3A671C">
              <w:rPr>
                <w:rFonts w:ascii="Arial" w:hAnsi="Arial" w:cs="Arial"/>
                <w:b/>
                <w:sz w:val="24"/>
                <w:szCs w:val="24"/>
                <w:lang w:val="en-US"/>
              </w:rPr>
              <w:t>Plastyka</w:t>
            </w:r>
            <w:proofErr w:type="spellEnd"/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Stanis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ław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Stopczyk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, Barbara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Neubart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Plastyka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Stanisław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Stopczyk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, Barbara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Neubart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, Joanna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Chołaścińska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, Katarzyna Janus-Borkowska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Plastyka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Stanisław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Stopczyk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, Barbara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Neubart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, Joanna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Chołaścińska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, Katarzyna Janus-Borkowska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Plastyka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 xml:space="preserve">St.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Stopczyk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, B.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Neubart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 xml:space="preserve">, J.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Plastyka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3A671C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671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Geografia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Planeta nowa, podręcznik do geografii dla klasy piątej szkoły podstawowej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Dawid Szczypiński,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Tomasz Rachwał, Roman Malarz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Planeta nowa, podręcznik do geografii dla klasy szóstej szkoły podstawowej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Mariusz Szubert,</w:t>
            </w:r>
          </w:p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Robert Malarz,</w:t>
            </w:r>
          </w:p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Tomasz Rachwał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04764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Planeta nowa, podręcznik do geografii dla klasy siódmej szkoły podstawowej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04764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Dawid Szczypiński,</w:t>
            </w:r>
          </w:p>
          <w:p w:rsidR="00F95234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Tomasz Rachwał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Planeta nowa, podręcznik do geografii dla klasy ósmej szkoły podstawowej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572E69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3A671C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3A671C">
              <w:rPr>
                <w:rFonts w:ascii="Arial" w:hAnsi="Arial" w:cs="Arial"/>
                <w:b/>
                <w:sz w:val="24"/>
                <w:szCs w:val="24"/>
                <w:lang w:val="en-US"/>
              </w:rPr>
              <w:t>Chemia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35E23" w:rsidP="00AF7C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Dorota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Lewandowska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, Anna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Warcho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ł</w:t>
            </w:r>
          </w:p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35E23" w:rsidP="00AF7C07">
            <w:pPr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Świat chemii 8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35E23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WSiP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Dorota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Lewandowska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, Anna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Warcho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ł</w:t>
            </w:r>
          </w:p>
          <w:p w:rsidR="00572E69" w:rsidRPr="00AF7C07" w:rsidRDefault="00572E69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Świat chemii 8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3A671C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3A671C">
              <w:rPr>
                <w:rFonts w:ascii="Arial" w:hAnsi="Arial" w:cs="Arial"/>
                <w:b/>
                <w:sz w:val="24"/>
                <w:szCs w:val="24"/>
                <w:lang w:val="en-US"/>
              </w:rPr>
              <w:t>Fizyka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Spotkania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fizyk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  <w:r w:rsidRPr="00AF7C07">
              <w:rPr>
                <w:rFonts w:ascii="Arial" w:hAnsi="Arial" w:cs="Arial"/>
                <w:sz w:val="24"/>
                <w:szCs w:val="24"/>
              </w:rPr>
              <w:t>Grażyna Francuz-Ornat, Teresa Kulawik, Maria Nowotny-Różańska</w:t>
            </w:r>
          </w:p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Spotkania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fizyk</w:t>
            </w:r>
            <w:proofErr w:type="spellEnd"/>
            <w:r w:rsidRPr="00AF7C07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NOWA ERA</w:t>
            </w:r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3A671C" w:rsidRDefault="00F95234" w:rsidP="00AF7C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3A671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Etyka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IV-VIII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Bez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</w:t>
            </w:r>
            <w:r w:rsidRPr="00AF7C07">
              <w:rPr>
                <w:rFonts w:ascii="Arial" w:hAnsi="Arial" w:cs="Arial"/>
                <w:sz w:val="24"/>
                <w:szCs w:val="24"/>
              </w:rPr>
              <w:t>ęcznika</w:t>
            </w:r>
            <w:proofErr w:type="spellEnd"/>
          </w:p>
        </w:tc>
      </w:tr>
      <w:tr w:rsidR="00F95234" w:rsidRPr="00AF7C07" w:rsidTr="00F20B4A">
        <w:trPr>
          <w:trHeight w:val="185"/>
        </w:trPr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5234" w:rsidRPr="003A671C" w:rsidRDefault="00F95234" w:rsidP="00AF7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71C">
              <w:rPr>
                <w:rFonts w:ascii="Arial" w:hAnsi="Arial" w:cs="Arial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IV-VIII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95234" w:rsidRPr="00AF7C07" w:rsidRDefault="00F95234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Bez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</w:t>
            </w:r>
            <w:r w:rsidRPr="00AF7C07">
              <w:rPr>
                <w:rFonts w:ascii="Arial" w:hAnsi="Arial" w:cs="Arial"/>
                <w:sz w:val="24"/>
                <w:szCs w:val="24"/>
              </w:rPr>
              <w:t>ęcznika</w:t>
            </w:r>
            <w:proofErr w:type="spellEnd"/>
          </w:p>
        </w:tc>
      </w:tr>
      <w:tr w:rsidR="00ED5A50" w:rsidRPr="00AF7C07" w:rsidTr="00AF7C07">
        <w:trPr>
          <w:trHeight w:val="185"/>
        </w:trPr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5A50" w:rsidRPr="003A671C" w:rsidRDefault="00ED5A50" w:rsidP="00AF7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71C">
              <w:rPr>
                <w:rFonts w:ascii="Arial" w:hAnsi="Arial" w:cs="Arial"/>
                <w:b/>
                <w:sz w:val="24"/>
                <w:szCs w:val="24"/>
              </w:rPr>
              <w:t>Doradztwo zawodowe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5A50" w:rsidRPr="00AF7C07" w:rsidRDefault="00ED5A50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VII-VIII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D5A50" w:rsidRPr="00AF7C07" w:rsidRDefault="00ED5A50" w:rsidP="00AF7C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 xml:space="preserve">Bez </w:t>
            </w:r>
            <w:proofErr w:type="spellStart"/>
            <w:r w:rsidRPr="00AF7C07">
              <w:rPr>
                <w:rFonts w:ascii="Arial" w:hAnsi="Arial" w:cs="Arial"/>
                <w:sz w:val="24"/>
                <w:szCs w:val="24"/>
                <w:lang w:val="en-US"/>
              </w:rPr>
              <w:t>podr</w:t>
            </w:r>
            <w:r w:rsidRPr="00AF7C07">
              <w:rPr>
                <w:rFonts w:ascii="Arial" w:hAnsi="Arial" w:cs="Arial"/>
                <w:sz w:val="24"/>
                <w:szCs w:val="24"/>
              </w:rPr>
              <w:t>ęcznika</w:t>
            </w:r>
            <w:proofErr w:type="spellEnd"/>
          </w:p>
        </w:tc>
      </w:tr>
    </w:tbl>
    <w:p w:rsidR="00F95234" w:rsidRPr="00AF7C07" w:rsidRDefault="00F95234" w:rsidP="00AF7C07">
      <w:pPr>
        <w:rPr>
          <w:rFonts w:ascii="Arial" w:hAnsi="Arial" w:cs="Arial"/>
          <w:sz w:val="24"/>
          <w:szCs w:val="24"/>
          <w:lang w:val="en-US"/>
        </w:rPr>
      </w:pPr>
    </w:p>
    <w:p w:rsidR="009759F2" w:rsidRPr="00AF7C07" w:rsidRDefault="009759F2" w:rsidP="00AF7C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59F2" w:rsidRPr="00AF7C07" w:rsidSect="00D659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E2A8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4"/>
    <w:rsid w:val="00047644"/>
    <w:rsid w:val="0019225D"/>
    <w:rsid w:val="002D6B36"/>
    <w:rsid w:val="002E5443"/>
    <w:rsid w:val="00395E46"/>
    <w:rsid w:val="003A101D"/>
    <w:rsid w:val="003A671C"/>
    <w:rsid w:val="003B2D3E"/>
    <w:rsid w:val="00490BD4"/>
    <w:rsid w:val="00572E69"/>
    <w:rsid w:val="006105B8"/>
    <w:rsid w:val="00635616"/>
    <w:rsid w:val="008600CB"/>
    <w:rsid w:val="00973684"/>
    <w:rsid w:val="009759F2"/>
    <w:rsid w:val="00AF7C07"/>
    <w:rsid w:val="00CE2893"/>
    <w:rsid w:val="00E07356"/>
    <w:rsid w:val="00ED5A50"/>
    <w:rsid w:val="00F20B4A"/>
    <w:rsid w:val="00F35E23"/>
    <w:rsid w:val="00F520B5"/>
    <w:rsid w:val="00F8606F"/>
    <w:rsid w:val="00F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5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6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95E46"/>
    <w:rPr>
      <w:color w:val="0000FF"/>
      <w:u w:val="single"/>
    </w:rPr>
  </w:style>
  <w:style w:type="character" w:customStyle="1" w:styleId="pdauthorlist">
    <w:name w:val="pdauthorlist"/>
    <w:basedOn w:val="Domylnaczcionkaakapitu"/>
    <w:rsid w:val="00395E46"/>
  </w:style>
  <w:style w:type="character" w:customStyle="1" w:styleId="value">
    <w:name w:val="value"/>
    <w:basedOn w:val="Domylnaczcionkaakapitu"/>
    <w:rsid w:val="00395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5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6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95E46"/>
    <w:rPr>
      <w:color w:val="0000FF"/>
      <w:u w:val="single"/>
    </w:rPr>
  </w:style>
  <w:style w:type="character" w:customStyle="1" w:styleId="pdauthorlist">
    <w:name w:val="pdauthorlist"/>
    <w:basedOn w:val="Domylnaczcionkaakapitu"/>
    <w:rsid w:val="00395E46"/>
  </w:style>
  <w:style w:type="character" w:customStyle="1" w:styleId="value">
    <w:name w:val="value"/>
    <w:basedOn w:val="Domylnaczcionkaakapitu"/>
    <w:rsid w:val="0039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Dorota Bilska</cp:lastModifiedBy>
  <cp:revision>3</cp:revision>
  <cp:lastPrinted>2020-06-19T09:05:00Z</cp:lastPrinted>
  <dcterms:created xsi:type="dcterms:W3CDTF">2022-12-16T12:26:00Z</dcterms:created>
  <dcterms:modified xsi:type="dcterms:W3CDTF">2022-12-15T23:29:00Z</dcterms:modified>
</cp:coreProperties>
</file>